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1A433" w14:textId="77777777" w:rsidR="00FD0ACA" w:rsidRPr="00FD0ACA" w:rsidRDefault="00FD0ACA" w:rsidP="00FD0ACA">
      <w:pPr>
        <w:suppressAutoHyphens/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Załącznik nr 1 do Warunków Zamówienia</w:t>
      </w:r>
    </w:p>
    <w:p w14:paraId="7E951FB3" w14:textId="77777777" w:rsidR="00FD0ACA" w:rsidRPr="00FD0ACA" w:rsidRDefault="00FD0ACA" w:rsidP="00FD0ACA">
      <w:pPr>
        <w:keepNext/>
        <w:tabs>
          <w:tab w:val="left" w:pos="851"/>
        </w:tabs>
        <w:suppressAutoHyphens/>
        <w:spacing w:after="0" w:line="240" w:lineRule="auto"/>
        <w:ind w:left="36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9EE1ACD" w14:textId="77777777" w:rsidR="00FD0ACA" w:rsidRPr="00FD0ACA" w:rsidRDefault="00FD0ACA" w:rsidP="00FD0ACA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……………………., 20….-…-…..</w:t>
      </w:r>
    </w:p>
    <w:p w14:paraId="7E86FF37" w14:textId="77777777" w:rsidR="00FD0ACA" w:rsidRPr="00FD0ACA" w:rsidRDefault="00FD0ACA" w:rsidP="00FD0ACA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D0ACA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(miejscowość, data)</w:t>
      </w:r>
    </w:p>
    <w:p w14:paraId="1BF9CB88" w14:textId="77777777" w:rsidR="00FD0ACA" w:rsidRPr="00FD0ACA" w:rsidRDefault="00FD0ACA" w:rsidP="00FD0ACA">
      <w:pPr>
        <w:keepNext/>
        <w:suppressAutoHyphens/>
        <w:spacing w:after="0" w:line="240" w:lineRule="auto"/>
        <w:ind w:right="6804"/>
        <w:outlineLvl w:val="3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D0ACA">
        <w:rPr>
          <w:rFonts w:ascii="Times New Roman" w:eastAsia="Times New Roman" w:hAnsi="Times New Roman" w:cs="Times New Roman"/>
          <w:sz w:val="16"/>
          <w:szCs w:val="16"/>
          <w:lang w:eastAsia="ar-SA"/>
        </w:rPr>
        <w:t>Nazwa i adres</w:t>
      </w:r>
    </w:p>
    <w:p w14:paraId="5901DF45" w14:textId="77777777" w:rsidR="00FD0ACA" w:rsidRPr="00FD0ACA" w:rsidRDefault="00FD0ACA" w:rsidP="00FD0ACA">
      <w:pPr>
        <w:suppressAutoHyphens/>
        <w:spacing w:after="0" w:line="240" w:lineRule="auto"/>
        <w:ind w:right="680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D0ACA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   firmy</w:t>
      </w:r>
    </w:p>
    <w:p w14:paraId="37DF431E" w14:textId="77777777" w:rsidR="00FD0ACA" w:rsidRPr="00FD0ACA" w:rsidRDefault="00FD0ACA" w:rsidP="00FD0ACA">
      <w:pPr>
        <w:suppressAutoHyphens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 /pieczęć/</w:t>
      </w:r>
    </w:p>
    <w:p w14:paraId="0B1EA2B4" w14:textId="77777777" w:rsidR="00FD0ACA" w:rsidRPr="00FD0ACA" w:rsidRDefault="00FD0ACA" w:rsidP="00FD0ACA">
      <w:pPr>
        <w:keepNext/>
        <w:tabs>
          <w:tab w:val="num" w:pos="0"/>
        </w:tabs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1548DD6" w14:textId="77777777" w:rsidR="00FD0ACA" w:rsidRPr="00FD0ACA" w:rsidRDefault="00FD0ACA" w:rsidP="00FD0ACA">
      <w:pPr>
        <w:keepNext/>
        <w:tabs>
          <w:tab w:val="num" w:pos="0"/>
        </w:tabs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NIP: ........................................................................</w:t>
      </w:r>
    </w:p>
    <w:p w14:paraId="13D2184C" w14:textId="77777777" w:rsidR="00FD0ACA" w:rsidRPr="00FD0ACA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DFACF02" w14:textId="77777777" w:rsidR="00FD0ACA" w:rsidRPr="00FD0ACA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TELEFON: ............................................................</w:t>
      </w:r>
    </w:p>
    <w:p w14:paraId="19E470CC" w14:textId="77777777" w:rsidR="00FD0ACA" w:rsidRPr="00FD0ACA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C7F954" w14:textId="77777777" w:rsidR="00FD0ACA" w:rsidRPr="00623B22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FAKS: ....................................................................</w:t>
      </w:r>
    </w:p>
    <w:p w14:paraId="71B506B2" w14:textId="77777777" w:rsidR="00FD0ACA" w:rsidRPr="00623B22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8CECC2E" w14:textId="77777777" w:rsidR="00FD0ACA" w:rsidRPr="00623B22" w:rsidRDefault="00FD0ACA" w:rsidP="00FD0ACA">
      <w:p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23B22">
        <w:rPr>
          <w:rFonts w:ascii="Times New Roman" w:eastAsia="Times New Roman" w:hAnsi="Times New Roman" w:cs="Times New Roman"/>
          <w:sz w:val="20"/>
          <w:szCs w:val="20"/>
          <w:lang w:eastAsia="ar-SA"/>
        </w:rPr>
        <w:t>E-mail: ...................................................................</w:t>
      </w:r>
    </w:p>
    <w:p w14:paraId="407BE1BE" w14:textId="77777777" w:rsidR="00FD0ACA" w:rsidRPr="00FD0ACA" w:rsidRDefault="00FD0ACA" w:rsidP="00FD0ACA">
      <w:pPr>
        <w:keepNext/>
        <w:widowControl w:val="0"/>
        <w:suppressAutoHyphens/>
        <w:spacing w:after="0" w:line="240" w:lineRule="auto"/>
        <w:ind w:left="4536"/>
        <w:jc w:val="both"/>
        <w:textAlignment w:val="baseline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</w:p>
    <w:p w14:paraId="1207F416" w14:textId="2BD52C6D" w:rsidR="00FD0ACA" w:rsidRPr="00FD0ACA" w:rsidRDefault="00FD0ACA" w:rsidP="004072AF">
      <w:pPr>
        <w:keepNext/>
        <w:widowControl w:val="0"/>
        <w:suppressAutoHyphens/>
        <w:spacing w:after="0" w:line="240" w:lineRule="auto"/>
        <w:ind w:left="4536"/>
        <w:jc w:val="both"/>
        <w:textAlignment w:val="baseline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FD0ACA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Powiat Włocławski </w:t>
      </w:r>
    </w:p>
    <w:p w14:paraId="562BBBE5" w14:textId="77777777" w:rsidR="00FD0ACA" w:rsidRPr="00FD0ACA" w:rsidRDefault="00FD0ACA" w:rsidP="00FD0ACA">
      <w:pPr>
        <w:keepNext/>
        <w:widowControl w:val="0"/>
        <w:suppressAutoHyphens/>
        <w:spacing w:after="0" w:line="240" w:lineRule="auto"/>
        <w:ind w:left="4536"/>
        <w:jc w:val="both"/>
        <w:textAlignment w:val="baseline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FD0ACA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ul. Cyganka 28, </w:t>
      </w:r>
      <w:r w:rsidRPr="00FD0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87-800 Włocławek</w:t>
      </w:r>
    </w:p>
    <w:p w14:paraId="66D41A1A" w14:textId="77777777" w:rsidR="00FD0ACA" w:rsidRPr="00FD0ACA" w:rsidRDefault="00FD0ACA" w:rsidP="00FD0ACA">
      <w:pPr>
        <w:keepNext/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ind w:left="1008" w:hanging="1008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14:paraId="71FA5672" w14:textId="77777777" w:rsidR="00FD0ACA" w:rsidRPr="00F50F6D" w:rsidRDefault="00FD0ACA" w:rsidP="00F50F6D">
      <w:pPr>
        <w:keepNext/>
        <w:numPr>
          <w:ilvl w:val="4"/>
          <w:numId w:val="0"/>
        </w:numPr>
        <w:tabs>
          <w:tab w:val="num" w:pos="0"/>
        </w:tabs>
        <w:suppressAutoHyphens/>
        <w:spacing w:after="0" w:line="360" w:lineRule="auto"/>
        <w:ind w:left="1009" w:hanging="1009"/>
        <w:jc w:val="center"/>
        <w:outlineLvl w:val="4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FD0A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FORMULARZ OFERTY</w:t>
      </w:r>
    </w:p>
    <w:p w14:paraId="2BD34F0C" w14:textId="03D78531" w:rsidR="004172CB" w:rsidRDefault="00FD0ACA" w:rsidP="00EC5D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Nawiązując do zaproszenia do złożenia oferty cenowej na</w:t>
      </w:r>
      <w:r w:rsidRPr="00FD0ACA">
        <w:rPr>
          <w:rFonts w:ascii="Times New Roman" w:eastAsia="Times New Roman" w:hAnsi="Times New Roman" w:cs="Times New Roman"/>
          <w:color w:val="FF0000"/>
          <w:sz w:val="24"/>
          <w:szCs w:val="24"/>
          <w:lang w:eastAsia="hi-IN" w:bidi="hi-IN"/>
        </w:rPr>
        <w:t xml:space="preserve"> </w:t>
      </w:r>
      <w:bookmarkStart w:id="0" w:name="_Hlk233282678"/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  <w:t>zakup i dostawę wraz z montażem podstawowego wyposażenia w ramach zadania inwestycyjnego pn. „Budowa budynku dydaktyczno-warsztatowego dla Zespołu Szkół w Kowalu”</w:t>
      </w:r>
      <w:bookmarkEnd w:id="0"/>
      <w:r w:rsidR="00E276F3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,</w:t>
      </w:r>
      <w:r w:rsidR="00CD30E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z podziałem na 3 części;</w:t>
      </w:r>
    </w:p>
    <w:p w14:paraId="611450E4" w14:textId="2D740EF0" w:rsidR="00CD30E5" w:rsidRPr="00CD30E5" w:rsidRDefault="00CD30E5" w:rsidP="00CD30E5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752C5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t>Część nr 1</w:t>
      </w:r>
      <w:r w:rsidRPr="00CD30E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–</w:t>
      </w:r>
      <w:r w:rsidR="004072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="004072AF" w:rsidRPr="004072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Zakup i dostawa wraz z montażem mebli do budynku </w:t>
      </w:r>
      <w:proofErr w:type="spellStart"/>
      <w:r w:rsidR="004072AF" w:rsidRPr="004072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dydaktyczno</w:t>
      </w:r>
      <w:proofErr w:type="spellEnd"/>
      <w:r w:rsidR="004072AF" w:rsidRPr="004072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– warsztatowego</w:t>
      </w:r>
      <w:r w:rsidR="004072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.</w:t>
      </w:r>
    </w:p>
    <w:p w14:paraId="3D849121" w14:textId="77777777" w:rsidR="004072AF" w:rsidRDefault="00FD0ACA" w:rsidP="004072AF">
      <w:pPr>
        <w:widowControl w:val="0"/>
        <w:tabs>
          <w:tab w:val="left" w:pos="-2268"/>
        </w:tabs>
        <w:suppressAutoHyphens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bookmarkStart w:id="1" w:name="_Hlk96952242"/>
      <w:r w:rsidRPr="00C270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Oferujemy wykonanie zamówienia, w zakresie objętym Warunkami Zamówienia</w:t>
      </w:r>
    </w:p>
    <w:p w14:paraId="648C4E1B" w14:textId="21C07C0D" w:rsidR="00FD0ACA" w:rsidRPr="00C270D5" w:rsidRDefault="00DB0E08" w:rsidP="004072AF">
      <w:pPr>
        <w:widowControl w:val="0"/>
        <w:tabs>
          <w:tab w:val="left" w:pos="-2268"/>
        </w:tabs>
        <w:suppressAutoHyphens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30"/>
          <w:szCs w:val="24"/>
          <w:u w:val="single"/>
          <w:lang w:eastAsia="ar-SA"/>
        </w:rPr>
      </w:pPr>
      <w:r w:rsidRPr="00C270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łącznie </w:t>
      </w:r>
      <w:r w:rsidR="00FD0ACA" w:rsidRPr="00C270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za kwotę: </w:t>
      </w:r>
    </w:p>
    <w:p w14:paraId="759D5E56" w14:textId="77777777" w:rsidR="00FD0ACA" w:rsidRPr="00FD0ACA" w:rsidRDefault="00FD0ACA" w:rsidP="00853FCA">
      <w:pPr>
        <w:suppressAutoHyphens/>
        <w:spacing w:after="0" w:line="36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2" w:name="_Hlk3276420"/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brutto: .............................................................................................................................. zł, </w:t>
      </w:r>
    </w:p>
    <w:p w14:paraId="3139051A" w14:textId="77777777" w:rsidR="00FD0ACA" w:rsidRPr="00FD0ACA" w:rsidRDefault="00FD0ACA" w:rsidP="00853FCA">
      <w:pPr>
        <w:suppressAutoHyphens/>
        <w:spacing w:after="0" w:line="36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738573A9" w14:textId="77777777" w:rsidR="00867CE6" w:rsidRPr="00FD0ACA" w:rsidRDefault="00867CE6" w:rsidP="00867CE6">
      <w:pPr>
        <w:suppressAutoHyphens/>
        <w:spacing w:after="0" w:line="36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netto</w:t>
      </w: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.............................................................................................................................. zł, </w:t>
      </w:r>
    </w:p>
    <w:p w14:paraId="61B30398" w14:textId="77777777" w:rsidR="00867CE6" w:rsidRDefault="00867CE6" w:rsidP="00867CE6">
      <w:pPr>
        <w:suppressAutoHyphens/>
        <w:spacing w:after="0" w:line="36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2B9DB8F5" w14:textId="1B33D2B6" w:rsidR="00FD0ACA" w:rsidRDefault="00FD0ACA" w:rsidP="00853FCA">
      <w:pPr>
        <w:suppressAutoHyphens/>
        <w:spacing w:after="0" w:line="36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Cena zawiera podatek VAT wg stawki: ........... %.</w:t>
      </w:r>
      <w:r w:rsidR="002C50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tj. …………………………….złotych.</w:t>
      </w:r>
    </w:p>
    <w:p w14:paraId="472C660E" w14:textId="1FA9F41A" w:rsidR="009C03E8" w:rsidRDefault="009C03E8" w:rsidP="004072AF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3" w:name="_Hlk17971877"/>
      <w:bookmarkEnd w:id="1"/>
      <w:bookmarkEnd w:id="2"/>
      <w:r w:rsidRPr="00D752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Część 2</w:t>
      </w:r>
      <w:r w:rsidRPr="00D752C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- </w:t>
      </w:r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Zakup i dostawa wraz z montażem mebli na wymiar do budynku</w:t>
      </w:r>
      <w:r w:rsid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dydaktyczno</w:t>
      </w:r>
      <w:proofErr w:type="spellEnd"/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– warsztatowego</w:t>
      </w:r>
      <w:r w:rsid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37B5D75B" w14:textId="77777777" w:rsidR="009C03E8" w:rsidRPr="009C03E8" w:rsidRDefault="009C03E8" w:rsidP="004072AF">
      <w:pPr>
        <w:pStyle w:val="Akapitzlist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bookmarkStart w:id="4" w:name="_Hlk96952906"/>
      <w:r w:rsidRPr="009C03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Oferujemy wykonanie zamówienia, w zakresie objętym Warunkami Zamówienia łącznie za kwotę: </w:t>
      </w:r>
    </w:p>
    <w:p w14:paraId="56137F2C" w14:textId="77777777" w:rsidR="009C03E8" w:rsidRPr="009C03E8" w:rsidRDefault="009C03E8" w:rsidP="009C03E8">
      <w:pPr>
        <w:pStyle w:val="Akapitzlist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brutto: .............................................................................................................................. zł, </w:t>
      </w:r>
    </w:p>
    <w:p w14:paraId="45028EE7" w14:textId="77777777" w:rsidR="009C03E8" w:rsidRPr="009C03E8" w:rsidRDefault="009C03E8" w:rsidP="009C03E8">
      <w:pPr>
        <w:pStyle w:val="Akapitzlist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0E311E8B" w14:textId="77777777" w:rsidR="009C03E8" w:rsidRPr="009C03E8" w:rsidRDefault="009C03E8" w:rsidP="009C03E8">
      <w:pPr>
        <w:pStyle w:val="Akapitzlist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netto: .............................................................................................................................. zł, </w:t>
      </w:r>
    </w:p>
    <w:p w14:paraId="0D6D802F" w14:textId="77777777" w:rsidR="009C03E8" w:rsidRPr="009C03E8" w:rsidRDefault="009C03E8" w:rsidP="009C03E8">
      <w:pPr>
        <w:pStyle w:val="Akapitzlist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197CCF46" w14:textId="44A6BDF6" w:rsidR="005317B6" w:rsidRPr="004072AF" w:rsidRDefault="009C03E8" w:rsidP="004072AF">
      <w:pPr>
        <w:pStyle w:val="Akapitzlist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Cena zawiera podatek VAT wg stawki: ........... %. </w:t>
      </w:r>
      <w:bookmarkStart w:id="5" w:name="_Hlk96952561"/>
      <w:r w:rsidRPr="009C03E8">
        <w:rPr>
          <w:rFonts w:ascii="Times New Roman" w:eastAsia="Times New Roman" w:hAnsi="Times New Roman" w:cs="Times New Roman"/>
          <w:sz w:val="24"/>
          <w:szCs w:val="24"/>
          <w:lang w:eastAsia="ar-SA"/>
        </w:rPr>
        <w:t>tj. …………………………….złotych.</w:t>
      </w:r>
      <w:bookmarkEnd w:id="3"/>
      <w:bookmarkEnd w:id="4"/>
      <w:bookmarkEnd w:id="5"/>
    </w:p>
    <w:p w14:paraId="39F56E15" w14:textId="327578CD" w:rsidR="005317B6" w:rsidRDefault="005317B6" w:rsidP="005317B6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752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lastRenderedPageBreak/>
        <w:t>Część 3</w:t>
      </w:r>
      <w:r w:rsidRPr="005317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Zakup i dostawa wraz z montażem i uruchomieniem sprzętu akustycznego stanowiącego wyposażenie budynku </w:t>
      </w:r>
      <w:proofErr w:type="spellStart"/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dydaktyczno</w:t>
      </w:r>
      <w:proofErr w:type="spellEnd"/>
      <w:r w:rsidR="004072AF" w:rsidRP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– warsztatowego</w:t>
      </w:r>
      <w:r w:rsidR="004072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6578C971" w14:textId="77777777" w:rsidR="005317B6" w:rsidRPr="005317B6" w:rsidRDefault="005317B6" w:rsidP="004072AF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5317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Oferujemy wykonanie zamówienia, w zakresie objętym Warunkami Zamówienia łącznie za kwotę: </w:t>
      </w:r>
    </w:p>
    <w:p w14:paraId="65D4DB60" w14:textId="77777777" w:rsidR="005317B6" w:rsidRPr="005317B6" w:rsidRDefault="005317B6" w:rsidP="004072AF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1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brutto: .............................................................................................................................. zł, </w:t>
      </w:r>
    </w:p>
    <w:p w14:paraId="31F0DE39" w14:textId="77777777" w:rsidR="005317B6" w:rsidRPr="005317B6" w:rsidRDefault="005317B6" w:rsidP="004072AF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17B6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0089FD37" w14:textId="77777777" w:rsidR="005317B6" w:rsidRPr="005317B6" w:rsidRDefault="005317B6" w:rsidP="004072AF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17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netto: .............................................................................................................................. zł, </w:t>
      </w:r>
    </w:p>
    <w:p w14:paraId="48C3C58D" w14:textId="77777777" w:rsidR="005317B6" w:rsidRPr="005317B6" w:rsidRDefault="005317B6" w:rsidP="004072AF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17B6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słownie: ................................................................................................................... złotych.</w:t>
      </w:r>
    </w:p>
    <w:p w14:paraId="73AD2A36" w14:textId="197E9043" w:rsidR="005317B6" w:rsidRPr="005317B6" w:rsidRDefault="005317B6" w:rsidP="004072AF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17B6">
        <w:rPr>
          <w:rFonts w:ascii="Times New Roman" w:eastAsia="Times New Roman" w:hAnsi="Times New Roman" w:cs="Times New Roman"/>
          <w:sz w:val="24"/>
          <w:szCs w:val="24"/>
          <w:lang w:eastAsia="ar-SA"/>
        </w:rPr>
        <w:t>Cena zawiera podatek VAT wg stawki: ........... %. tj. …………………………….złotych.</w:t>
      </w:r>
    </w:p>
    <w:p w14:paraId="433CFCFB" w14:textId="3DBECB87" w:rsidR="00FD0ACA" w:rsidRPr="00736DEB" w:rsidRDefault="00FD0ACA" w:rsidP="00853FCA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6DEB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 termin wykonania zamówienia zgodnie z Warunkami Zamówienia.</w:t>
      </w:r>
    </w:p>
    <w:p w14:paraId="15C1F6D0" w14:textId="77777777" w:rsidR="00FD0ACA" w:rsidRPr="00FD0ACA" w:rsidRDefault="00FD0ACA" w:rsidP="00853FCA">
      <w:pPr>
        <w:widowControl w:val="0"/>
        <w:numPr>
          <w:ilvl w:val="0"/>
          <w:numId w:val="1"/>
        </w:numPr>
        <w:suppressAutoHyphens/>
        <w:spacing w:after="0" w:line="36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zapoznaliśmy się z Warunkami Zamówienia i nie wnosimy do nich zastrzeżeń oraz zdobyliśmy konieczne informacje, potrzebne do właściwego przygotowania oferty.</w:t>
      </w:r>
    </w:p>
    <w:p w14:paraId="4D2643EE" w14:textId="77777777" w:rsidR="00CC0AF8" w:rsidRDefault="00FD0ACA" w:rsidP="00CC0AF8">
      <w:pPr>
        <w:numPr>
          <w:ilvl w:val="0"/>
          <w:numId w:val="1"/>
        </w:numPr>
        <w:suppressAutoHyphens/>
        <w:spacing w:after="0" w:line="36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w przypadku wybrania naszej oferty zobowiązujemy się do zawarcia umowy zgodnie z Warunkami Zamówienia /WZ/ i na wyżej wymienionych  warunkach w miejscu  i terminie wyznaczonym przez zamawiającego.</w:t>
      </w:r>
    </w:p>
    <w:p w14:paraId="5008EE68" w14:textId="6B87BDCA" w:rsidR="00B964F6" w:rsidRPr="00CC0AF8" w:rsidRDefault="00B964F6" w:rsidP="00CC0AF8">
      <w:pPr>
        <w:numPr>
          <w:ilvl w:val="0"/>
          <w:numId w:val="1"/>
        </w:numPr>
        <w:suppressAutoHyphens/>
        <w:spacing w:after="0" w:line="36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0AF8">
        <w:rPr>
          <w:rFonts w:ascii="Times New Roman" w:hAnsi="Times New Roman" w:cs="Times New Roman"/>
          <w:sz w:val="24"/>
          <w:szCs w:val="24"/>
        </w:rPr>
        <w:t>Oświadczamy, że wypełniliśmy obowiązki informacyjne przewidziane w art. 13 lub art. 14 RODO</w:t>
      </w:r>
      <w:r w:rsidRPr="00CC0AF8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CC0AF8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</w:t>
      </w:r>
      <w:r w:rsidR="004072AF">
        <w:rPr>
          <w:rFonts w:ascii="Times New Roman" w:hAnsi="Times New Roman" w:cs="Times New Roman"/>
          <w:sz w:val="24"/>
          <w:szCs w:val="24"/>
        </w:rPr>
        <w:t>kaliśmy</w:t>
      </w:r>
      <w:r w:rsidRPr="00CC0AF8">
        <w:rPr>
          <w:rFonts w:ascii="Times New Roman" w:hAnsi="Times New Roman" w:cs="Times New Roman"/>
          <w:sz w:val="24"/>
          <w:szCs w:val="24"/>
        </w:rPr>
        <w:t xml:space="preserve"> w celu ubiegania się o udzielenie zamówienia publicznego w niniejszym postępowaniu.*</w:t>
      </w:r>
    </w:p>
    <w:p w14:paraId="01AEE9AC" w14:textId="77777777" w:rsidR="00B964F6" w:rsidRPr="00CC0AF8" w:rsidRDefault="00B964F6" w:rsidP="00B964F6">
      <w:pPr>
        <w:pStyle w:val="Tekstprzypisudolnego"/>
        <w:ind w:left="360"/>
        <w:jc w:val="both"/>
        <w:rPr>
          <w:rFonts w:ascii="Times New Roman" w:hAnsi="Times New Roman"/>
          <w:i/>
        </w:rPr>
      </w:pPr>
      <w:r w:rsidRPr="00CC0AF8">
        <w:rPr>
          <w:rFonts w:ascii="Times New Roman" w:hAnsi="Times New Roman"/>
          <w:i/>
          <w:vertAlign w:val="superscript"/>
        </w:rPr>
        <w:t xml:space="preserve">1) </w:t>
      </w:r>
      <w:r w:rsidRPr="00CC0AF8">
        <w:rPr>
          <w:rFonts w:ascii="Times New Roman" w:hAnsi="Times New Roman"/>
          <w:i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</w:t>
      </w:r>
    </w:p>
    <w:p w14:paraId="2E470F74" w14:textId="77777777" w:rsidR="00B964F6" w:rsidRPr="00B8005C" w:rsidRDefault="00B964F6" w:rsidP="00B964F6">
      <w:pPr>
        <w:pStyle w:val="NormalnyWeb"/>
        <w:spacing w:after="120"/>
        <w:ind w:left="357"/>
        <w:jc w:val="both"/>
        <w:rPr>
          <w:i/>
          <w:sz w:val="20"/>
          <w:szCs w:val="20"/>
        </w:rPr>
      </w:pPr>
      <w:r w:rsidRPr="00B8005C">
        <w:rPr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 4 lub art. 14 ust. 5 RODO treści oświadczenia wykonawca nie składa (usunięcie treści oświadczenia np. przez jego wykreślenie).</w:t>
      </w:r>
    </w:p>
    <w:p w14:paraId="77288FCF" w14:textId="77777777" w:rsidR="00B964F6" w:rsidRPr="00FD0ACA" w:rsidRDefault="00B964F6" w:rsidP="00B964F6">
      <w:pPr>
        <w:suppressAutoHyphens/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21F1A8" w14:textId="77777777" w:rsidR="00FD0ACA" w:rsidRPr="00FD0ACA" w:rsidRDefault="00FD0ACA" w:rsidP="00FD0A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Załącznikami do niniejszej oferty są: </w:t>
      </w:r>
    </w:p>
    <w:p w14:paraId="3340A4CE" w14:textId="77777777" w:rsidR="00FD0ACA" w:rsidRDefault="00FD0ACA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0"/>
          <w:szCs w:val="20"/>
          <w:lang w:eastAsia="ar-SA"/>
        </w:rPr>
        <w:t>(należy wymienić zgodnie z warunkami zamówienia)</w:t>
      </w:r>
    </w:p>
    <w:p w14:paraId="51FF4675" w14:textId="77777777" w:rsidR="00B964F6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93EC541" w14:textId="77777777" w:rsidR="00B964F6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82224C9" w14:textId="77777777" w:rsidR="00B964F6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0E9E227" w14:textId="77777777" w:rsidR="00B964F6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795AF4F" w14:textId="77777777" w:rsidR="00B964F6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4734BEE" w14:textId="77777777" w:rsidR="00B964F6" w:rsidRPr="00FD0ACA" w:rsidRDefault="00B964F6" w:rsidP="00867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6634C851" w14:textId="77777777" w:rsidR="00FD0ACA" w:rsidRPr="00FD0ACA" w:rsidRDefault="00FD0ACA" w:rsidP="00FD0AC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                                                                    ……...................................................................</w:t>
      </w:r>
    </w:p>
    <w:p w14:paraId="11F5C9FC" w14:textId="77777777" w:rsidR="00FD0ACA" w:rsidRPr="00FD0ACA" w:rsidRDefault="00FD0ACA" w:rsidP="00FD0ACA">
      <w:pPr>
        <w:keepNext/>
        <w:numPr>
          <w:ilvl w:val="2"/>
          <w:numId w:val="0"/>
        </w:numPr>
        <w:tabs>
          <w:tab w:val="num" w:pos="0"/>
          <w:tab w:val="left" w:pos="851"/>
        </w:tabs>
        <w:suppressAutoHyphens/>
        <w:spacing w:after="0" w:line="240" w:lineRule="auto"/>
        <w:ind w:firstLine="5529"/>
        <w:outlineLvl w:val="2"/>
        <w:rPr>
          <w:rFonts w:ascii="Times New Roman" w:eastAsia="Times New Roman" w:hAnsi="Times New Roman" w:cs="Times New Roman"/>
          <w:b/>
          <w:i/>
          <w:sz w:val="36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podpisy osób uprawnionych</w:t>
      </w:r>
    </w:p>
    <w:p w14:paraId="1D527402" w14:textId="77777777" w:rsidR="00B04485" w:rsidRPr="00FD0ACA" w:rsidRDefault="00FD0ACA" w:rsidP="00FD0A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D0AC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                   do składania oświadczeń woli w imieniu wykonawcy</w:t>
      </w:r>
    </w:p>
    <w:sectPr w:rsidR="00B04485" w:rsidRPr="00FD0AC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074F9" w14:textId="77777777" w:rsidR="00DC3252" w:rsidRDefault="00DC3252" w:rsidP="0076016C">
      <w:pPr>
        <w:spacing w:after="0" w:line="240" w:lineRule="auto"/>
      </w:pPr>
      <w:r>
        <w:separator/>
      </w:r>
    </w:p>
  </w:endnote>
  <w:endnote w:type="continuationSeparator" w:id="0">
    <w:p w14:paraId="6D6D43B9" w14:textId="77777777" w:rsidR="00DC3252" w:rsidRDefault="00DC3252" w:rsidP="0076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0947943"/>
      <w:docPartObj>
        <w:docPartGallery w:val="Page Numbers (Bottom of Page)"/>
        <w:docPartUnique/>
      </w:docPartObj>
    </w:sdtPr>
    <w:sdtContent>
      <w:p w14:paraId="31C9A415" w14:textId="77777777" w:rsidR="00E276F3" w:rsidRDefault="00E276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F6A">
          <w:rPr>
            <w:noProof/>
          </w:rPr>
          <w:t>3</w:t>
        </w:r>
        <w:r>
          <w:fldChar w:fldCharType="end"/>
        </w:r>
      </w:p>
    </w:sdtContent>
  </w:sdt>
  <w:p w14:paraId="1FA883BC" w14:textId="77777777" w:rsidR="00E276F3" w:rsidRDefault="00E27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DC46B" w14:textId="77777777" w:rsidR="00DC3252" w:rsidRDefault="00DC3252" w:rsidP="0076016C">
      <w:pPr>
        <w:spacing w:after="0" w:line="240" w:lineRule="auto"/>
      </w:pPr>
      <w:r>
        <w:separator/>
      </w:r>
    </w:p>
  </w:footnote>
  <w:footnote w:type="continuationSeparator" w:id="0">
    <w:p w14:paraId="78DF052D" w14:textId="77777777" w:rsidR="00DC3252" w:rsidRDefault="00DC3252" w:rsidP="00760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36AADF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</w:abstractNum>
  <w:abstractNum w:abstractNumId="1" w15:restartNumberingAfterBreak="0">
    <w:nsid w:val="2E1C17B8"/>
    <w:multiLevelType w:val="hybridMultilevel"/>
    <w:tmpl w:val="899C886C"/>
    <w:lvl w:ilvl="0" w:tplc="1ECCD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F4A1D29"/>
    <w:multiLevelType w:val="hybridMultilevel"/>
    <w:tmpl w:val="CC1C0810"/>
    <w:lvl w:ilvl="0" w:tplc="895AB53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D14B6"/>
    <w:multiLevelType w:val="hybridMultilevel"/>
    <w:tmpl w:val="14AED7C4"/>
    <w:lvl w:ilvl="0" w:tplc="F4FAD506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CD537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6A760348"/>
    <w:multiLevelType w:val="hybridMultilevel"/>
    <w:tmpl w:val="54D60130"/>
    <w:lvl w:ilvl="0" w:tplc="F4FAD506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48461667">
    <w:abstractNumId w:val="0"/>
  </w:num>
  <w:num w:numId="2" w16cid:durableId="1364818175">
    <w:abstractNumId w:val="4"/>
  </w:num>
  <w:num w:numId="3" w16cid:durableId="752969503">
    <w:abstractNumId w:val="3"/>
  </w:num>
  <w:num w:numId="4" w16cid:durableId="591280733">
    <w:abstractNumId w:val="5"/>
  </w:num>
  <w:num w:numId="5" w16cid:durableId="1902212906">
    <w:abstractNumId w:val="1"/>
  </w:num>
  <w:num w:numId="6" w16cid:durableId="171261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6C"/>
    <w:rsid w:val="000D13E8"/>
    <w:rsid w:val="001859A6"/>
    <w:rsid w:val="001E23F0"/>
    <w:rsid w:val="00232C22"/>
    <w:rsid w:val="00234EAE"/>
    <w:rsid w:val="00247A03"/>
    <w:rsid w:val="002839C0"/>
    <w:rsid w:val="002C5078"/>
    <w:rsid w:val="002C5F6A"/>
    <w:rsid w:val="00390B5B"/>
    <w:rsid w:val="003B407F"/>
    <w:rsid w:val="004072AF"/>
    <w:rsid w:val="004172CB"/>
    <w:rsid w:val="005317B6"/>
    <w:rsid w:val="00600EA0"/>
    <w:rsid w:val="00623B22"/>
    <w:rsid w:val="0069158A"/>
    <w:rsid w:val="00736DEB"/>
    <w:rsid w:val="0076016C"/>
    <w:rsid w:val="00853FCA"/>
    <w:rsid w:val="00867CE6"/>
    <w:rsid w:val="008E12E1"/>
    <w:rsid w:val="008E5B53"/>
    <w:rsid w:val="008F0FA0"/>
    <w:rsid w:val="009C03E8"/>
    <w:rsid w:val="00B04485"/>
    <w:rsid w:val="00B35AF0"/>
    <w:rsid w:val="00B72E3E"/>
    <w:rsid w:val="00B77B97"/>
    <w:rsid w:val="00B938B5"/>
    <w:rsid w:val="00B964F6"/>
    <w:rsid w:val="00B97CFC"/>
    <w:rsid w:val="00BC47C3"/>
    <w:rsid w:val="00BF6EEE"/>
    <w:rsid w:val="00C270D5"/>
    <w:rsid w:val="00C3133D"/>
    <w:rsid w:val="00CC0AF8"/>
    <w:rsid w:val="00CD30E5"/>
    <w:rsid w:val="00D16BD9"/>
    <w:rsid w:val="00D752C5"/>
    <w:rsid w:val="00D81959"/>
    <w:rsid w:val="00DB0E08"/>
    <w:rsid w:val="00DC243C"/>
    <w:rsid w:val="00DC3252"/>
    <w:rsid w:val="00DF1063"/>
    <w:rsid w:val="00E276F3"/>
    <w:rsid w:val="00E6641F"/>
    <w:rsid w:val="00EC5DD1"/>
    <w:rsid w:val="00F50F6D"/>
    <w:rsid w:val="00F72D7A"/>
    <w:rsid w:val="00FD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9502D"/>
  <w15:docId w15:val="{0FF4AE09-172B-444B-AD6D-D6EBF883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3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6C"/>
  </w:style>
  <w:style w:type="paragraph" w:styleId="Stopka">
    <w:name w:val="footer"/>
    <w:basedOn w:val="Normalny"/>
    <w:link w:val="Stopka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6C"/>
  </w:style>
  <w:style w:type="paragraph" w:styleId="Tekstdymka">
    <w:name w:val="Balloon Text"/>
    <w:basedOn w:val="Normalny"/>
    <w:link w:val="TekstdymkaZnak"/>
    <w:uiPriority w:val="99"/>
    <w:semiHidden/>
    <w:unhideWhenUsed/>
    <w:rsid w:val="00760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16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964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64F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64F6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E27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8C53E-318C-4265-9C0E-D0BD9B65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m.kosmalski</dc:creator>
  <cp:lastModifiedBy>Ewelina Olbrycht</cp:lastModifiedBy>
  <cp:revision>3</cp:revision>
  <cp:lastPrinted>2018-02-01T09:23:00Z</cp:lastPrinted>
  <dcterms:created xsi:type="dcterms:W3CDTF">2026-06-25T10:37:00Z</dcterms:created>
  <dcterms:modified xsi:type="dcterms:W3CDTF">2026-07-01T10:45:00Z</dcterms:modified>
</cp:coreProperties>
</file>